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8D" w:rsidRPr="00D81AC6" w:rsidRDefault="00F9388D" w:rsidP="00F938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1AC6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 ДОПОЛНИТЕЛЬНОГО ОБРАЗОВАНИЯ ДЕТЕЙ</w:t>
      </w:r>
    </w:p>
    <w:p w:rsidR="00F9388D" w:rsidRPr="00D81AC6" w:rsidRDefault="00F9388D" w:rsidP="00F938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1AC6">
        <w:rPr>
          <w:rFonts w:ascii="Times New Roman" w:hAnsi="Times New Roman"/>
          <w:sz w:val="24"/>
          <w:szCs w:val="24"/>
        </w:rPr>
        <w:t xml:space="preserve"> «ТОТЕМСКАЯ ДЕТСКАЯ МУЗЫКАЛЬНАЯ ШКОЛА»</w:t>
      </w:r>
    </w:p>
    <w:p w:rsidR="00F9388D" w:rsidRPr="00D81AC6" w:rsidRDefault="00F9388D" w:rsidP="00F938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388D" w:rsidRPr="00D81AC6" w:rsidRDefault="00F9388D" w:rsidP="00F938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9388D" w:rsidRPr="00D81AC6" w:rsidRDefault="00F9388D" w:rsidP="00F9388D">
      <w:pPr>
        <w:pStyle w:val="3"/>
        <w:spacing w:after="240"/>
        <w:rPr>
          <w:rFonts w:ascii="Times New Roman" w:hAnsi="Times New Roman"/>
          <w:sz w:val="24"/>
          <w:szCs w:val="24"/>
        </w:rPr>
      </w:pPr>
      <w:r w:rsidRPr="00D81AC6">
        <w:rPr>
          <w:rFonts w:ascii="Times New Roman" w:hAnsi="Times New Roman"/>
          <w:sz w:val="24"/>
          <w:szCs w:val="24"/>
        </w:rPr>
        <w:t>ПРОТОКОЛ</w:t>
      </w:r>
    </w:p>
    <w:p w:rsidR="00F9388D" w:rsidRPr="00D81AC6" w:rsidRDefault="00F9388D" w:rsidP="00F938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81AC6">
        <w:rPr>
          <w:rFonts w:ascii="Times New Roman" w:hAnsi="Times New Roman"/>
          <w:sz w:val="24"/>
          <w:szCs w:val="24"/>
          <w:lang w:eastAsia="ru-RU"/>
        </w:rPr>
        <w:t>заседания приемной комиссии</w:t>
      </w:r>
    </w:p>
    <w:p w:rsidR="00F9388D" w:rsidRPr="00D81AC6" w:rsidRDefault="00F9388D" w:rsidP="00F938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9388D" w:rsidRPr="00D81AC6" w:rsidRDefault="00F9388D" w:rsidP="00F938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1A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D81AC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3</w:t>
      </w:r>
      <w:r w:rsidRPr="00D81AC6">
        <w:rPr>
          <w:rFonts w:ascii="Times New Roman" w:hAnsi="Times New Roman"/>
          <w:sz w:val="24"/>
          <w:szCs w:val="24"/>
        </w:rPr>
        <w:t>.06.201</w:t>
      </w:r>
      <w:r>
        <w:rPr>
          <w:rFonts w:ascii="Times New Roman" w:hAnsi="Times New Roman"/>
          <w:sz w:val="24"/>
          <w:szCs w:val="24"/>
        </w:rPr>
        <w:t>5</w:t>
      </w:r>
      <w:r w:rsidRPr="00D81AC6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F9388D" w:rsidRPr="00D81AC6" w:rsidRDefault="00F9388D" w:rsidP="00F938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388D" w:rsidRPr="00D81AC6" w:rsidRDefault="00F9388D" w:rsidP="00F938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81AC6">
        <w:rPr>
          <w:rFonts w:ascii="Times New Roman" w:hAnsi="Times New Roman"/>
          <w:sz w:val="24"/>
          <w:szCs w:val="24"/>
        </w:rPr>
        <w:t>Председатель комиссии: Л.Н. Зайцева, директор</w:t>
      </w:r>
    </w:p>
    <w:p w:rsidR="00F9388D" w:rsidRPr="00D81AC6" w:rsidRDefault="00F9388D" w:rsidP="00F938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81AC6">
        <w:rPr>
          <w:rFonts w:ascii="Times New Roman" w:hAnsi="Times New Roman"/>
          <w:sz w:val="24"/>
          <w:szCs w:val="24"/>
        </w:rPr>
        <w:t>Секретарь: А.Н. Завгородняя, преподаватель</w:t>
      </w:r>
    </w:p>
    <w:p w:rsidR="00F9388D" w:rsidRPr="00D81AC6" w:rsidRDefault="00F9388D" w:rsidP="00F938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81AC6">
        <w:rPr>
          <w:rFonts w:ascii="Times New Roman" w:hAnsi="Times New Roman"/>
          <w:sz w:val="24"/>
          <w:szCs w:val="24"/>
        </w:rPr>
        <w:t>Члены комиссии: Е.В. Крестьянкина, заместитель директора</w:t>
      </w:r>
    </w:p>
    <w:p w:rsidR="00F9388D" w:rsidRPr="00D81AC6" w:rsidRDefault="00F9388D" w:rsidP="00F938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81AC6">
        <w:rPr>
          <w:rFonts w:ascii="Times New Roman" w:hAnsi="Times New Roman"/>
          <w:sz w:val="24"/>
          <w:szCs w:val="24"/>
        </w:rPr>
        <w:t>по учебно-воспитательной работе</w:t>
      </w:r>
    </w:p>
    <w:p w:rsidR="00F9388D" w:rsidRPr="00D81AC6" w:rsidRDefault="00F9388D" w:rsidP="00F938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81AC6">
        <w:rPr>
          <w:rFonts w:ascii="Times New Roman" w:hAnsi="Times New Roman"/>
          <w:sz w:val="24"/>
          <w:szCs w:val="24"/>
        </w:rPr>
        <w:t>Т.В. Мишина, преподаватель</w:t>
      </w:r>
    </w:p>
    <w:p w:rsidR="00F9388D" w:rsidRPr="00D81AC6" w:rsidRDefault="00F9388D" w:rsidP="00F938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9388D" w:rsidRPr="00D81AC6" w:rsidRDefault="00F9388D" w:rsidP="00F9388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1AC6">
        <w:rPr>
          <w:rFonts w:ascii="Times New Roman" w:hAnsi="Times New Roman"/>
          <w:sz w:val="24"/>
          <w:szCs w:val="24"/>
        </w:rPr>
        <w:t xml:space="preserve">По результатам отбора в первый класс для обучения по дополнительным предпрофессиональным общеобразовательным программам в области музыкального искусства комиссия приняла решение о зачислении в школу следующих детей: </w:t>
      </w:r>
    </w:p>
    <w:p w:rsidR="00F9388D" w:rsidRPr="00D81AC6" w:rsidRDefault="00F9388D" w:rsidP="00F9388D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F9388D" w:rsidRPr="00D81AC6" w:rsidRDefault="00F9388D" w:rsidP="00F9388D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D81AC6">
        <w:rPr>
          <w:rFonts w:ascii="Times New Roman" w:hAnsi="Times New Roman"/>
          <w:sz w:val="24"/>
          <w:szCs w:val="24"/>
        </w:rPr>
        <w:t xml:space="preserve">Фортепиано </w:t>
      </w:r>
    </w:p>
    <w:p w:rsidR="00F9388D" w:rsidRPr="001E6128" w:rsidRDefault="00F9388D" w:rsidP="00F938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701"/>
        <w:gridCol w:w="709"/>
        <w:gridCol w:w="1559"/>
        <w:gridCol w:w="993"/>
      </w:tblGrid>
      <w:tr w:rsidR="00F9388D" w:rsidRPr="00DE3B02" w:rsidTr="00850E2E">
        <w:trPr>
          <w:trHeight w:val="1799"/>
        </w:trPr>
        <w:tc>
          <w:tcPr>
            <w:tcW w:w="675" w:type="dxa"/>
          </w:tcPr>
          <w:p w:rsidR="00F9388D" w:rsidRPr="00DE3B02" w:rsidRDefault="00F9388D" w:rsidP="00850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B0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B02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B0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B02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F9388D" w:rsidRDefault="00F9388D" w:rsidP="00850E2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Pr="00DE3B02" w:rsidRDefault="00F9388D" w:rsidP="00850E2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  <w:textDirection w:val="btLr"/>
            <w:vAlign w:val="center"/>
          </w:tcPr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балл на прослушивании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  <w:vAlign w:val="center"/>
          </w:tcPr>
          <w:p w:rsidR="00F9388D" w:rsidRDefault="00F9388D" w:rsidP="00850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Инструмент.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textDirection w:val="btLr"/>
            <w:vAlign w:val="center"/>
          </w:tcPr>
          <w:p w:rsidR="00F9388D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обучения (лет)</w:t>
            </w:r>
          </w:p>
        </w:tc>
      </w:tr>
      <w:tr w:rsidR="00F9388D" w:rsidRPr="00CB36EE" w:rsidTr="00850E2E">
        <w:tc>
          <w:tcPr>
            <w:tcW w:w="675" w:type="dxa"/>
          </w:tcPr>
          <w:p w:rsidR="00F9388D" w:rsidRPr="00C61ECB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61E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Никита Евгеньевич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29.04.2008</w:t>
            </w:r>
          </w:p>
        </w:tc>
        <w:tc>
          <w:tcPr>
            <w:tcW w:w="709" w:type="dxa"/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9388D" w:rsidRPr="00CB36EE" w:rsidTr="00850E2E">
        <w:tc>
          <w:tcPr>
            <w:tcW w:w="675" w:type="dxa"/>
          </w:tcPr>
          <w:p w:rsidR="00F9388D" w:rsidRPr="00C61ECB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Ворошилова Полина Владимировна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27.11.2008</w:t>
            </w:r>
          </w:p>
        </w:tc>
        <w:tc>
          <w:tcPr>
            <w:tcW w:w="709" w:type="dxa"/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9388D" w:rsidRPr="00CB36EE" w:rsidTr="00850E2E">
        <w:tc>
          <w:tcPr>
            <w:tcW w:w="675" w:type="dxa"/>
          </w:tcPr>
          <w:p w:rsidR="00F9388D" w:rsidRPr="00C61ECB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61E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Дунаева Лилия Александровна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23.02.2008</w:t>
            </w:r>
          </w:p>
        </w:tc>
        <w:tc>
          <w:tcPr>
            <w:tcW w:w="709" w:type="dxa"/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9388D" w:rsidRPr="00CB36EE" w:rsidTr="00850E2E">
        <w:tc>
          <w:tcPr>
            <w:tcW w:w="675" w:type="dxa"/>
          </w:tcPr>
          <w:p w:rsidR="00F9388D" w:rsidRPr="00C61ECB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1EC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Дурова Юлия Георгиевна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05.08.2008</w:t>
            </w:r>
          </w:p>
        </w:tc>
        <w:tc>
          <w:tcPr>
            <w:tcW w:w="709" w:type="dxa"/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9388D" w:rsidRPr="00CB36EE" w:rsidTr="00850E2E">
        <w:tc>
          <w:tcPr>
            <w:tcW w:w="675" w:type="dxa"/>
          </w:tcPr>
          <w:p w:rsidR="00F9388D" w:rsidRPr="00C61ECB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1E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Конева Ксения Евгеньевна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02.08.2008</w:t>
            </w:r>
          </w:p>
        </w:tc>
        <w:tc>
          <w:tcPr>
            <w:tcW w:w="709" w:type="dxa"/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9388D" w:rsidRPr="00CB36EE" w:rsidTr="00850E2E">
        <w:tc>
          <w:tcPr>
            <w:tcW w:w="675" w:type="dxa"/>
          </w:tcPr>
          <w:p w:rsidR="00F9388D" w:rsidRPr="00C61ECB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61E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C5191">
              <w:rPr>
                <w:rFonts w:ascii="Times New Roman" w:hAnsi="Times New Roman"/>
                <w:sz w:val="24"/>
                <w:szCs w:val="24"/>
              </w:rPr>
              <w:t>Овчинникова Анастасия Владимировна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13.03.2008</w:t>
            </w:r>
          </w:p>
        </w:tc>
        <w:tc>
          <w:tcPr>
            <w:tcW w:w="709" w:type="dxa"/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9388D" w:rsidRPr="00CB36EE" w:rsidTr="00850E2E">
        <w:tc>
          <w:tcPr>
            <w:tcW w:w="675" w:type="dxa"/>
          </w:tcPr>
          <w:p w:rsidR="00F9388D" w:rsidRPr="00C61ECB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61E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Павлунькина  Анастасия Дмитриевна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09.01.2008</w:t>
            </w:r>
          </w:p>
        </w:tc>
        <w:tc>
          <w:tcPr>
            <w:tcW w:w="709" w:type="dxa"/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F9388D" w:rsidRDefault="00F9388D" w:rsidP="00F93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88D" w:rsidRDefault="00F9388D" w:rsidP="00F93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Народные инструменты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701"/>
        <w:gridCol w:w="1134"/>
        <w:gridCol w:w="1984"/>
        <w:gridCol w:w="851"/>
      </w:tblGrid>
      <w:tr w:rsidR="00F9388D" w:rsidRPr="00DE3B02" w:rsidTr="00850E2E">
        <w:trPr>
          <w:trHeight w:val="1799"/>
        </w:trPr>
        <w:tc>
          <w:tcPr>
            <w:tcW w:w="675" w:type="dxa"/>
          </w:tcPr>
          <w:p w:rsidR="00F9388D" w:rsidRPr="00DE3B02" w:rsidRDefault="00F9388D" w:rsidP="00850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B0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B02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B0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B02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F9388D" w:rsidRDefault="00F9388D" w:rsidP="00850E2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Pr="00DE3B02" w:rsidRDefault="00F9388D" w:rsidP="00850E2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textDirection w:val="btLr"/>
            <w:vAlign w:val="center"/>
          </w:tcPr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балл на прослушивании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  <w:vAlign w:val="center"/>
          </w:tcPr>
          <w:p w:rsidR="00F9388D" w:rsidRDefault="00F9388D" w:rsidP="00850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Инструмент.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F9388D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обучения (лет)</w:t>
            </w:r>
          </w:p>
        </w:tc>
      </w:tr>
      <w:tr w:rsidR="00F9388D" w:rsidRPr="00CB36EE" w:rsidTr="00850E2E">
        <w:tc>
          <w:tcPr>
            <w:tcW w:w="675" w:type="dxa"/>
          </w:tcPr>
          <w:p w:rsidR="00F9388D" w:rsidRPr="00C61ECB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1EC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Аксеновская Инна Сергеевна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08.06.2008</w:t>
            </w:r>
          </w:p>
        </w:tc>
        <w:tc>
          <w:tcPr>
            <w:tcW w:w="1134" w:type="dxa"/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флейта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9388D" w:rsidRPr="00CB36EE" w:rsidTr="00850E2E">
        <w:tc>
          <w:tcPr>
            <w:tcW w:w="675" w:type="dxa"/>
          </w:tcPr>
          <w:p w:rsidR="00F9388D" w:rsidRPr="00C61ECB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61E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Даниловская Дарина Максимовна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18.10.2008</w:t>
            </w:r>
          </w:p>
        </w:tc>
        <w:tc>
          <w:tcPr>
            <w:tcW w:w="1134" w:type="dxa"/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флейта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9388D" w:rsidRPr="00CB36EE" w:rsidTr="00850E2E">
        <w:tc>
          <w:tcPr>
            <w:tcW w:w="675" w:type="dxa"/>
          </w:tcPr>
          <w:p w:rsidR="00F9388D" w:rsidRPr="00C61ECB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61E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Максим Александрович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12.09.2007</w:t>
            </w:r>
          </w:p>
        </w:tc>
        <w:tc>
          <w:tcPr>
            <w:tcW w:w="1134" w:type="dxa"/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F9388D" w:rsidRDefault="00F9388D" w:rsidP="00F938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88D" w:rsidRDefault="00F9388D" w:rsidP="00F938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88D" w:rsidRDefault="00F9388D" w:rsidP="00F938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88D" w:rsidRPr="00C61ECB" w:rsidRDefault="00F9388D" w:rsidP="00F938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ECB">
        <w:rPr>
          <w:rFonts w:ascii="Times New Roman" w:hAnsi="Times New Roman"/>
          <w:sz w:val="24"/>
          <w:szCs w:val="24"/>
        </w:rPr>
        <w:lastRenderedPageBreak/>
        <w:t xml:space="preserve">По результатам отбора в первый класс для обучения по дополнительным общеразвивающим программам в области музыкального искусства комиссия приняла решение о зачислении в школу следующих детей: </w:t>
      </w:r>
    </w:p>
    <w:p w:rsidR="00F9388D" w:rsidRDefault="00F9388D" w:rsidP="00F9388D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F9388D" w:rsidRDefault="00F9388D" w:rsidP="00F9388D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Фортепиано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701"/>
        <w:gridCol w:w="709"/>
        <w:gridCol w:w="1559"/>
        <w:gridCol w:w="993"/>
      </w:tblGrid>
      <w:tr w:rsidR="00F9388D" w:rsidTr="00850E2E">
        <w:trPr>
          <w:trHeight w:val="1799"/>
        </w:trPr>
        <w:tc>
          <w:tcPr>
            <w:tcW w:w="675" w:type="dxa"/>
          </w:tcPr>
          <w:p w:rsidR="00F9388D" w:rsidRPr="00DE3B02" w:rsidRDefault="00F9388D" w:rsidP="00850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B0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B02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B0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B02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F9388D" w:rsidRDefault="00F9388D" w:rsidP="00850E2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Pr="00DE3B02" w:rsidRDefault="00F9388D" w:rsidP="00850E2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  <w:textDirection w:val="btLr"/>
            <w:vAlign w:val="center"/>
          </w:tcPr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балл на прослушивании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  <w:vAlign w:val="center"/>
          </w:tcPr>
          <w:p w:rsidR="00F9388D" w:rsidRDefault="00F9388D" w:rsidP="00850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Инструмент.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textDirection w:val="btLr"/>
            <w:vAlign w:val="center"/>
          </w:tcPr>
          <w:p w:rsidR="00F9388D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обучения (лет)</w:t>
            </w:r>
          </w:p>
        </w:tc>
      </w:tr>
      <w:tr w:rsidR="00F9388D" w:rsidRPr="00BC5191" w:rsidTr="00850E2E">
        <w:tc>
          <w:tcPr>
            <w:tcW w:w="675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Белоглазова Валерия Павловна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23.06.2008</w:t>
            </w:r>
          </w:p>
        </w:tc>
        <w:tc>
          <w:tcPr>
            <w:tcW w:w="709" w:type="dxa"/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388D" w:rsidRPr="00BC5191" w:rsidTr="00850E2E">
        <w:tc>
          <w:tcPr>
            <w:tcW w:w="675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C5191">
              <w:rPr>
                <w:rFonts w:ascii="Times New Roman" w:hAnsi="Times New Roman"/>
                <w:sz w:val="24"/>
                <w:szCs w:val="24"/>
              </w:rPr>
              <w:t>Бычкова Вероника Вячеславовна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C5191">
              <w:rPr>
                <w:rFonts w:ascii="Times New Roman" w:hAnsi="Times New Roman"/>
                <w:sz w:val="24"/>
                <w:szCs w:val="24"/>
              </w:rPr>
              <w:t>20.10.2008</w:t>
            </w:r>
          </w:p>
        </w:tc>
        <w:tc>
          <w:tcPr>
            <w:tcW w:w="709" w:type="dxa"/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388D" w:rsidRPr="00BC5191" w:rsidTr="00850E2E">
        <w:tc>
          <w:tcPr>
            <w:tcW w:w="675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Городишенина Ульяна Николаевна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01.02.2009</w:t>
            </w:r>
          </w:p>
        </w:tc>
        <w:tc>
          <w:tcPr>
            <w:tcW w:w="709" w:type="dxa"/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388D" w:rsidRPr="00BC5191" w:rsidTr="00850E2E">
        <w:tc>
          <w:tcPr>
            <w:tcW w:w="675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Гречина Виктория Олеговна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18.08.2008</w:t>
            </w:r>
          </w:p>
        </w:tc>
        <w:tc>
          <w:tcPr>
            <w:tcW w:w="709" w:type="dxa"/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388D" w:rsidTr="00850E2E">
        <w:tc>
          <w:tcPr>
            <w:tcW w:w="675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819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Default="00F9388D" w:rsidP="00850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Дудина Вероника Денисовна </w:t>
            </w:r>
          </w:p>
          <w:p w:rsidR="00F9388D" w:rsidRDefault="00F9388D" w:rsidP="00850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с/п Текстильщики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25.06.2008</w:t>
            </w:r>
          </w:p>
        </w:tc>
        <w:tc>
          <w:tcPr>
            <w:tcW w:w="709" w:type="dxa"/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388D" w:rsidRPr="00BC5191" w:rsidTr="00850E2E">
        <w:tc>
          <w:tcPr>
            <w:tcW w:w="675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819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C5191">
              <w:rPr>
                <w:rFonts w:ascii="Times New Roman" w:hAnsi="Times New Roman"/>
                <w:sz w:val="24"/>
                <w:szCs w:val="24"/>
              </w:rPr>
              <w:t>Елисеева Юлия Сергеевна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C5191">
              <w:rPr>
                <w:rFonts w:ascii="Times New Roman" w:hAnsi="Times New Roman"/>
                <w:sz w:val="24"/>
                <w:szCs w:val="24"/>
              </w:rPr>
              <w:t>01.10.2006</w:t>
            </w:r>
          </w:p>
        </w:tc>
        <w:tc>
          <w:tcPr>
            <w:tcW w:w="709" w:type="dxa"/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388D" w:rsidTr="00850E2E">
        <w:tc>
          <w:tcPr>
            <w:tcW w:w="675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819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Кувакина Екатерина Алексеевна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BC5191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C5191">
              <w:rPr>
                <w:rFonts w:ascii="Times New Roman" w:hAnsi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388D" w:rsidTr="00850E2E">
        <w:trPr>
          <w:trHeight w:val="505"/>
        </w:trPr>
        <w:tc>
          <w:tcPr>
            <w:tcW w:w="675" w:type="dxa"/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Default="00F9388D" w:rsidP="00850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Мельникова Милана Ивановна</w:t>
            </w:r>
          </w:p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Калининское с/п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26.06.2007</w:t>
            </w:r>
          </w:p>
        </w:tc>
        <w:tc>
          <w:tcPr>
            <w:tcW w:w="709" w:type="dxa"/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388D" w:rsidTr="00850E2E">
        <w:tc>
          <w:tcPr>
            <w:tcW w:w="675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819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C5191">
              <w:rPr>
                <w:rFonts w:ascii="Times New Roman" w:hAnsi="Times New Roman"/>
                <w:sz w:val="24"/>
                <w:szCs w:val="24"/>
              </w:rPr>
              <w:t>Некрасова Василина Алексеевна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C5191">
              <w:rPr>
                <w:rFonts w:ascii="Times New Roman" w:hAnsi="Times New Roman"/>
                <w:sz w:val="24"/>
                <w:szCs w:val="24"/>
              </w:rPr>
              <w:t>23.07.2008</w:t>
            </w:r>
          </w:p>
        </w:tc>
        <w:tc>
          <w:tcPr>
            <w:tcW w:w="709" w:type="dxa"/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388D" w:rsidTr="00850E2E">
        <w:tc>
          <w:tcPr>
            <w:tcW w:w="675" w:type="dxa"/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C61ECB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Осовской Илья Валентинович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27.01.2007</w:t>
            </w:r>
          </w:p>
        </w:tc>
        <w:tc>
          <w:tcPr>
            <w:tcW w:w="709" w:type="dxa"/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9388D" w:rsidRPr="00415511" w:rsidRDefault="00F9388D" w:rsidP="00850E2E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F9388D" w:rsidRPr="00415511" w:rsidRDefault="00F9388D" w:rsidP="00850E2E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388D" w:rsidTr="00850E2E">
        <w:tc>
          <w:tcPr>
            <w:tcW w:w="675" w:type="dxa"/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Сабурова Жанна Александровна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23.12.2007</w:t>
            </w:r>
          </w:p>
        </w:tc>
        <w:tc>
          <w:tcPr>
            <w:tcW w:w="709" w:type="dxa"/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388D" w:rsidTr="00850E2E">
        <w:tc>
          <w:tcPr>
            <w:tcW w:w="675" w:type="dxa"/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Цикина Диана Михайловна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24.03.2008</w:t>
            </w:r>
          </w:p>
        </w:tc>
        <w:tc>
          <w:tcPr>
            <w:tcW w:w="709" w:type="dxa"/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88D" w:rsidRPr="00BC519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F9388D" w:rsidRDefault="00F9388D" w:rsidP="00F938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88D" w:rsidRDefault="00F9388D" w:rsidP="00F9388D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F9388D" w:rsidRDefault="00F9388D" w:rsidP="00F9388D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Фортепиано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701"/>
        <w:gridCol w:w="709"/>
        <w:gridCol w:w="1559"/>
        <w:gridCol w:w="993"/>
      </w:tblGrid>
      <w:tr w:rsidR="00F9388D" w:rsidTr="00850E2E">
        <w:trPr>
          <w:trHeight w:val="1799"/>
        </w:trPr>
        <w:tc>
          <w:tcPr>
            <w:tcW w:w="675" w:type="dxa"/>
          </w:tcPr>
          <w:p w:rsidR="00F9388D" w:rsidRPr="00DE3B02" w:rsidRDefault="00F9388D" w:rsidP="00850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B0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B02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B0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B02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F9388D" w:rsidRDefault="00F9388D" w:rsidP="00850E2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Pr="00DE3B02" w:rsidRDefault="00F9388D" w:rsidP="00850E2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  <w:textDirection w:val="btLr"/>
            <w:vAlign w:val="center"/>
          </w:tcPr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балл на прослушивании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  <w:vAlign w:val="center"/>
          </w:tcPr>
          <w:p w:rsidR="00F9388D" w:rsidRDefault="00F9388D" w:rsidP="00850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Инструмент.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textDirection w:val="btLr"/>
            <w:vAlign w:val="center"/>
          </w:tcPr>
          <w:p w:rsidR="00F9388D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обучения (лет)</w:t>
            </w:r>
          </w:p>
        </w:tc>
      </w:tr>
      <w:tr w:rsidR="00F9388D" w:rsidRPr="00D819C8" w:rsidTr="00850E2E">
        <w:tc>
          <w:tcPr>
            <w:tcW w:w="675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Осовская Арина Валентиновна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15.02.2005</w:t>
            </w:r>
          </w:p>
        </w:tc>
        <w:tc>
          <w:tcPr>
            <w:tcW w:w="709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388D" w:rsidRPr="00D819C8" w:rsidTr="00850E2E">
        <w:tc>
          <w:tcPr>
            <w:tcW w:w="675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D819C8" w:rsidRDefault="00F9388D" w:rsidP="00850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Трофимова Анна Владимировна</w:t>
            </w:r>
          </w:p>
          <w:p w:rsidR="00F9388D" w:rsidRPr="00D819C8" w:rsidRDefault="00F9388D" w:rsidP="00850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Калининское с/п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22.03.2005</w:t>
            </w:r>
          </w:p>
        </w:tc>
        <w:tc>
          <w:tcPr>
            <w:tcW w:w="709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8D" w:rsidRPr="00D819C8" w:rsidRDefault="00F9388D" w:rsidP="00850E2E">
            <w:pPr>
              <w:rPr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388D" w:rsidRPr="00D819C8" w:rsidTr="00850E2E">
        <w:tc>
          <w:tcPr>
            <w:tcW w:w="675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D819C8" w:rsidRDefault="00F9388D" w:rsidP="00850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Трофимова Полина Владимировна</w:t>
            </w:r>
          </w:p>
          <w:p w:rsidR="00F9388D" w:rsidRPr="00D819C8" w:rsidRDefault="00F9388D" w:rsidP="00850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Калининское с/п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31.12.2003</w:t>
            </w:r>
          </w:p>
        </w:tc>
        <w:tc>
          <w:tcPr>
            <w:tcW w:w="709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8D" w:rsidRPr="00D819C8" w:rsidRDefault="00F9388D" w:rsidP="00850E2E">
            <w:pPr>
              <w:rPr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388D" w:rsidRPr="00D819C8" w:rsidTr="00850E2E">
        <w:tc>
          <w:tcPr>
            <w:tcW w:w="675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Шашкова Мария Руслановна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18.02.2002</w:t>
            </w:r>
          </w:p>
        </w:tc>
        <w:tc>
          <w:tcPr>
            <w:tcW w:w="709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388D" w:rsidRPr="00D819C8" w:rsidRDefault="00F9388D" w:rsidP="00850E2E">
            <w:pPr>
              <w:rPr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F9388D" w:rsidRPr="00D819C8" w:rsidRDefault="00F9388D" w:rsidP="00F938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88D" w:rsidRDefault="00F9388D" w:rsidP="00F938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388D" w:rsidRDefault="00F9388D" w:rsidP="00F938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388D" w:rsidRDefault="00F9388D" w:rsidP="00F938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388D" w:rsidRDefault="00F9388D" w:rsidP="00F938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388D" w:rsidRDefault="00F9388D" w:rsidP="00F938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388D" w:rsidRDefault="00F9388D" w:rsidP="00F938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388D" w:rsidRDefault="00F9388D" w:rsidP="00F938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388D" w:rsidRDefault="00F9388D" w:rsidP="00F938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388D" w:rsidRPr="00D819C8" w:rsidRDefault="00F9388D" w:rsidP="00F938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19C8">
        <w:rPr>
          <w:rFonts w:ascii="Times New Roman" w:hAnsi="Times New Roman"/>
          <w:sz w:val="24"/>
          <w:szCs w:val="24"/>
        </w:rPr>
        <w:t>Народные инструменты</w:t>
      </w:r>
    </w:p>
    <w:tbl>
      <w:tblPr>
        <w:tblW w:w="12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134"/>
        <w:gridCol w:w="1984"/>
        <w:gridCol w:w="851"/>
        <w:gridCol w:w="708"/>
        <w:gridCol w:w="708"/>
        <w:gridCol w:w="708"/>
      </w:tblGrid>
      <w:tr w:rsidR="00F9388D" w:rsidRPr="00D819C8" w:rsidTr="00850E2E">
        <w:trPr>
          <w:gridAfter w:val="3"/>
          <w:wAfter w:w="2124" w:type="dxa"/>
          <w:trHeight w:val="1799"/>
        </w:trPr>
        <w:tc>
          <w:tcPr>
            <w:tcW w:w="675" w:type="dxa"/>
          </w:tcPr>
          <w:p w:rsidR="00F9388D" w:rsidRPr="00D819C8" w:rsidRDefault="00F9388D" w:rsidP="00850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Pr="00D819C8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F9388D" w:rsidRPr="00D819C8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Pr="00D819C8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Pr="00D819C8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Ф И О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F9388D" w:rsidRPr="00D819C8" w:rsidRDefault="00F9388D" w:rsidP="00850E2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Pr="00D819C8" w:rsidRDefault="00F9388D" w:rsidP="00850E2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textDirection w:val="btLr"/>
            <w:vAlign w:val="center"/>
          </w:tcPr>
          <w:p w:rsidR="00F9388D" w:rsidRPr="00D819C8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Общий балл на прослушивании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  <w:vAlign w:val="center"/>
          </w:tcPr>
          <w:p w:rsidR="00F9388D" w:rsidRPr="00D819C8" w:rsidRDefault="00F9388D" w:rsidP="00850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 xml:space="preserve">Инструмент.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F9388D" w:rsidRPr="00D819C8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Срок обучения (лет)</w:t>
            </w:r>
          </w:p>
        </w:tc>
      </w:tr>
      <w:tr w:rsidR="00F9388D" w:rsidRPr="00D819C8" w:rsidTr="00850E2E">
        <w:trPr>
          <w:gridAfter w:val="3"/>
          <w:wAfter w:w="2124" w:type="dxa"/>
          <w:trHeight w:val="307"/>
        </w:trPr>
        <w:tc>
          <w:tcPr>
            <w:tcW w:w="675" w:type="dxa"/>
          </w:tcPr>
          <w:p w:rsidR="00F9388D" w:rsidRPr="00D819C8" w:rsidRDefault="00F9388D" w:rsidP="00850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Матвей Викторович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22.10.2008</w:t>
            </w:r>
          </w:p>
        </w:tc>
        <w:tc>
          <w:tcPr>
            <w:tcW w:w="1134" w:type="dxa"/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388D" w:rsidRPr="00D819C8" w:rsidTr="00850E2E">
        <w:trPr>
          <w:gridAfter w:val="3"/>
          <w:wAfter w:w="2124" w:type="dxa"/>
        </w:trPr>
        <w:tc>
          <w:tcPr>
            <w:tcW w:w="675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819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F9388D" w:rsidRPr="00D819C8" w:rsidRDefault="00F9388D" w:rsidP="00850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Романов Алексей Никифорович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388D" w:rsidRPr="00D819C8" w:rsidRDefault="00F9388D" w:rsidP="00850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20.11.2008</w:t>
            </w:r>
          </w:p>
        </w:tc>
        <w:tc>
          <w:tcPr>
            <w:tcW w:w="1134" w:type="dxa"/>
          </w:tcPr>
          <w:p w:rsidR="00F9388D" w:rsidRPr="00D819C8" w:rsidRDefault="00F9388D" w:rsidP="00850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9388D" w:rsidRPr="00D819C8" w:rsidRDefault="00F9388D" w:rsidP="00850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388D" w:rsidRPr="00D819C8" w:rsidTr="00850E2E">
        <w:trPr>
          <w:gridAfter w:val="3"/>
          <w:wAfter w:w="2124" w:type="dxa"/>
        </w:trPr>
        <w:tc>
          <w:tcPr>
            <w:tcW w:w="675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819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Холмогоров Богдан Андреевич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13.10.2008</w:t>
            </w:r>
          </w:p>
        </w:tc>
        <w:tc>
          <w:tcPr>
            <w:tcW w:w="1134" w:type="dxa"/>
            <w:vAlign w:val="center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F9388D" w:rsidRPr="00D819C8" w:rsidRDefault="00F9388D" w:rsidP="00850E2E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флейта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9388D" w:rsidRPr="00D819C8" w:rsidRDefault="00F9388D" w:rsidP="00850E2E">
            <w:pPr>
              <w:rPr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388D" w:rsidRPr="00D819C8" w:rsidTr="00850E2E">
        <w:trPr>
          <w:gridAfter w:val="3"/>
          <w:wAfter w:w="2124" w:type="dxa"/>
        </w:trPr>
        <w:tc>
          <w:tcPr>
            <w:tcW w:w="675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819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Шадрин Степен Евгеньевич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07.09.2008</w:t>
            </w:r>
          </w:p>
        </w:tc>
        <w:tc>
          <w:tcPr>
            <w:tcW w:w="1134" w:type="dxa"/>
            <w:vAlign w:val="center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F9388D" w:rsidRPr="00D819C8" w:rsidRDefault="00F9388D" w:rsidP="00850E2E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аккордеон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9388D" w:rsidRPr="00D819C8" w:rsidRDefault="00F9388D" w:rsidP="00850E2E">
            <w:pPr>
              <w:rPr>
                <w:sz w:val="24"/>
                <w:szCs w:val="24"/>
              </w:rPr>
            </w:pPr>
            <w:r w:rsidRPr="00D819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388D" w:rsidRPr="00D819C8" w:rsidTr="00850E2E">
        <w:trPr>
          <w:gridAfter w:val="3"/>
          <w:wAfter w:w="2124" w:type="dxa"/>
        </w:trPr>
        <w:tc>
          <w:tcPr>
            <w:tcW w:w="675" w:type="dxa"/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155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Ключинский Матвей Александрович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12.04.2008</w:t>
            </w:r>
          </w:p>
        </w:tc>
        <w:tc>
          <w:tcPr>
            <w:tcW w:w="1134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F9388D" w:rsidRPr="00D819C8" w:rsidRDefault="00F9388D" w:rsidP="00850E2E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9388D" w:rsidRPr="00D819C8" w:rsidRDefault="00F9388D" w:rsidP="00850E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388D" w:rsidRPr="00D819C8" w:rsidTr="00850E2E">
        <w:trPr>
          <w:gridAfter w:val="3"/>
          <w:wAfter w:w="2124" w:type="dxa"/>
          <w:trHeight w:val="328"/>
        </w:trPr>
        <w:tc>
          <w:tcPr>
            <w:tcW w:w="675" w:type="dxa"/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Панова Ангелина Олеговна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13.09.2008</w:t>
            </w:r>
          </w:p>
        </w:tc>
        <w:tc>
          <w:tcPr>
            <w:tcW w:w="1134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F9388D" w:rsidRPr="00D819C8" w:rsidRDefault="00F9388D" w:rsidP="00850E2E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флейта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9388D" w:rsidRPr="00D819C8" w:rsidRDefault="00F9388D" w:rsidP="00850E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388D" w:rsidRPr="00D819C8" w:rsidTr="00850E2E">
        <w:trPr>
          <w:trHeight w:val="328"/>
        </w:trPr>
        <w:tc>
          <w:tcPr>
            <w:tcW w:w="675" w:type="dxa"/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Фокина Арина Сергеевна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14.10.2007</w:t>
            </w:r>
          </w:p>
        </w:tc>
        <w:tc>
          <w:tcPr>
            <w:tcW w:w="1134" w:type="dxa"/>
            <w:vAlign w:val="center"/>
          </w:tcPr>
          <w:p w:rsidR="00F9388D" w:rsidRDefault="00F9388D" w:rsidP="00850E2E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F9388D" w:rsidRDefault="00F9388D" w:rsidP="00850E2E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домра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388D" w:rsidRDefault="00F9388D" w:rsidP="00F938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88D" w:rsidRDefault="00F9388D" w:rsidP="00F93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F9388D" w:rsidRPr="00154E31" w:rsidRDefault="00F9388D" w:rsidP="00F938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4E31">
        <w:rPr>
          <w:rFonts w:ascii="Times New Roman" w:hAnsi="Times New Roman"/>
          <w:sz w:val="24"/>
          <w:szCs w:val="24"/>
        </w:rPr>
        <w:t>Народные инструменты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701"/>
        <w:gridCol w:w="1134"/>
        <w:gridCol w:w="1984"/>
        <w:gridCol w:w="851"/>
      </w:tblGrid>
      <w:tr w:rsidR="00F9388D" w:rsidRPr="00DE3B02" w:rsidTr="00850E2E">
        <w:trPr>
          <w:trHeight w:val="1799"/>
        </w:trPr>
        <w:tc>
          <w:tcPr>
            <w:tcW w:w="675" w:type="dxa"/>
          </w:tcPr>
          <w:p w:rsidR="00F9388D" w:rsidRPr="00DE3B02" w:rsidRDefault="00F9388D" w:rsidP="00850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B0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B02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B0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B02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F9388D" w:rsidRDefault="00F9388D" w:rsidP="00850E2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Pr="00DE3B02" w:rsidRDefault="00F9388D" w:rsidP="00850E2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textDirection w:val="btLr"/>
            <w:vAlign w:val="center"/>
          </w:tcPr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балл на прослушивании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  <w:vAlign w:val="center"/>
          </w:tcPr>
          <w:p w:rsidR="00F9388D" w:rsidRDefault="00F9388D" w:rsidP="00850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Инструмент.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F9388D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обучения (лет)</w:t>
            </w:r>
          </w:p>
        </w:tc>
      </w:tr>
      <w:tr w:rsidR="00F9388D" w:rsidRPr="00CB36EE" w:rsidTr="00850E2E">
        <w:tc>
          <w:tcPr>
            <w:tcW w:w="675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Мария Андреевна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13.05.2004</w:t>
            </w:r>
          </w:p>
        </w:tc>
        <w:tc>
          <w:tcPr>
            <w:tcW w:w="1134" w:type="dxa"/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9388D" w:rsidRDefault="00F9388D" w:rsidP="00850E2E"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388D" w:rsidRPr="00CB36EE" w:rsidTr="00850E2E">
        <w:tc>
          <w:tcPr>
            <w:tcW w:w="675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 Владислав Юрьевич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21.04.2007</w:t>
            </w:r>
          </w:p>
        </w:tc>
        <w:tc>
          <w:tcPr>
            <w:tcW w:w="1134" w:type="dxa"/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9388D" w:rsidRDefault="00F9388D" w:rsidP="00850E2E"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388D" w:rsidRPr="00CB36EE" w:rsidTr="00850E2E">
        <w:tc>
          <w:tcPr>
            <w:tcW w:w="675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5511">
              <w:rPr>
                <w:rFonts w:ascii="Times New Roman" w:hAnsi="Times New Roman"/>
                <w:sz w:val="24"/>
                <w:szCs w:val="24"/>
              </w:rPr>
              <w:t>Каплин Глеб Юрьевич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5511">
              <w:rPr>
                <w:rFonts w:ascii="Times New Roman" w:hAnsi="Times New Roman"/>
                <w:sz w:val="24"/>
                <w:szCs w:val="24"/>
              </w:rPr>
              <w:t>27.11.2006</w:t>
            </w:r>
          </w:p>
        </w:tc>
        <w:tc>
          <w:tcPr>
            <w:tcW w:w="1134" w:type="dxa"/>
            <w:vAlign w:val="center"/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F9388D" w:rsidRPr="00415511" w:rsidRDefault="00F9388D" w:rsidP="00850E2E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388D" w:rsidRPr="00CB36EE" w:rsidTr="00850E2E">
        <w:tc>
          <w:tcPr>
            <w:tcW w:w="675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Ключинская Ксения Сергеевна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23.02.2004</w:t>
            </w:r>
          </w:p>
        </w:tc>
        <w:tc>
          <w:tcPr>
            <w:tcW w:w="1134" w:type="dxa"/>
            <w:vAlign w:val="center"/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F9388D" w:rsidRDefault="00F9388D" w:rsidP="00850E2E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домра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9388D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388D" w:rsidRPr="00CB36EE" w:rsidTr="00850E2E">
        <w:trPr>
          <w:trHeight w:val="365"/>
        </w:trPr>
        <w:tc>
          <w:tcPr>
            <w:tcW w:w="675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 Федор Петрович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06.06.2004</w:t>
            </w:r>
          </w:p>
        </w:tc>
        <w:tc>
          <w:tcPr>
            <w:tcW w:w="1134" w:type="dxa"/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флейта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9388D" w:rsidRDefault="00F9388D" w:rsidP="00850E2E"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9388D" w:rsidRPr="00CB36EE" w:rsidTr="00850E2E">
        <w:tc>
          <w:tcPr>
            <w:tcW w:w="675" w:type="dxa"/>
          </w:tcPr>
          <w:p w:rsidR="00F9388D" w:rsidRPr="00D819C8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Титов Владислав Русланович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28.07.2006</w:t>
            </w:r>
          </w:p>
        </w:tc>
        <w:tc>
          <w:tcPr>
            <w:tcW w:w="1134" w:type="dxa"/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9388D" w:rsidRDefault="00F9388D" w:rsidP="00850E2E"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F9388D" w:rsidRDefault="00F9388D" w:rsidP="00F93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9388D" w:rsidRPr="00154E31" w:rsidRDefault="00F9388D" w:rsidP="00F938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4E31">
        <w:rPr>
          <w:rFonts w:ascii="Times New Roman" w:hAnsi="Times New Roman"/>
          <w:sz w:val="24"/>
          <w:szCs w:val="24"/>
        </w:rPr>
        <w:t>Народные инструменты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701"/>
        <w:gridCol w:w="1134"/>
        <w:gridCol w:w="1984"/>
        <w:gridCol w:w="851"/>
      </w:tblGrid>
      <w:tr w:rsidR="00F9388D" w:rsidRPr="00DE3B02" w:rsidTr="00850E2E">
        <w:trPr>
          <w:trHeight w:val="1799"/>
        </w:trPr>
        <w:tc>
          <w:tcPr>
            <w:tcW w:w="675" w:type="dxa"/>
          </w:tcPr>
          <w:p w:rsidR="00F9388D" w:rsidRPr="00DE3B02" w:rsidRDefault="00F9388D" w:rsidP="00850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B0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B02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B0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B02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F9388D" w:rsidRDefault="00F9388D" w:rsidP="00850E2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F9388D" w:rsidRPr="00DE3B02" w:rsidRDefault="00F9388D" w:rsidP="00850E2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textDirection w:val="btLr"/>
            <w:vAlign w:val="center"/>
          </w:tcPr>
          <w:p w:rsidR="00F9388D" w:rsidRPr="00DE3B02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балл на прослушивании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extDirection w:val="btLr"/>
            <w:vAlign w:val="center"/>
          </w:tcPr>
          <w:p w:rsidR="00F9388D" w:rsidRDefault="00F9388D" w:rsidP="00850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F9388D" w:rsidRDefault="00F9388D" w:rsidP="00850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обучения (лет)</w:t>
            </w:r>
          </w:p>
        </w:tc>
      </w:tr>
      <w:tr w:rsidR="00F9388D" w:rsidRPr="00CB36EE" w:rsidTr="00850E2E">
        <w:tc>
          <w:tcPr>
            <w:tcW w:w="675" w:type="dxa"/>
          </w:tcPr>
          <w:p w:rsidR="00F9388D" w:rsidRPr="00C61ECB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1EC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Шишина София Владимировна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01.03.2002</w:t>
            </w:r>
          </w:p>
        </w:tc>
        <w:tc>
          <w:tcPr>
            <w:tcW w:w="1134" w:type="dxa"/>
            <w:vAlign w:val="center"/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F9388D" w:rsidRPr="00415511" w:rsidRDefault="00F9388D" w:rsidP="00850E2E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9388D" w:rsidRPr="00415511" w:rsidRDefault="00F9388D" w:rsidP="00850E2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F9388D" w:rsidRDefault="00F9388D" w:rsidP="00F93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88D" w:rsidRDefault="00F9388D" w:rsidP="00F93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88D" w:rsidRDefault="00F9388D" w:rsidP="00F93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88D" w:rsidRDefault="00F9388D" w:rsidP="00F93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88D" w:rsidRDefault="00F9388D" w:rsidP="00F93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88D" w:rsidRDefault="00F9388D" w:rsidP="00F93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88D" w:rsidRDefault="00F9388D" w:rsidP="00F938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88D" w:rsidRPr="00154E31" w:rsidRDefault="00F9388D" w:rsidP="00F9388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54E31">
        <w:rPr>
          <w:rFonts w:ascii="Times New Roman" w:hAnsi="Times New Roman"/>
          <w:sz w:val="24"/>
          <w:szCs w:val="24"/>
        </w:rPr>
        <w:t>Принять в группу раннего эстетического образования муниципального бюджетного образовательного учреждения дополнительного образования детей «Тотемская детская музыкальная школа» согласно дате подачи заявления о приеме следующих детей:</w:t>
      </w:r>
    </w:p>
    <w:p w:rsidR="00F9388D" w:rsidRPr="00154E31" w:rsidRDefault="00F9388D" w:rsidP="00F9388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E31">
        <w:rPr>
          <w:rFonts w:ascii="Times New Roman" w:hAnsi="Times New Roman"/>
          <w:sz w:val="24"/>
          <w:szCs w:val="24"/>
        </w:rPr>
        <w:t>Абанина Анна Николаевна</w:t>
      </w:r>
    </w:p>
    <w:p w:rsidR="00F9388D" w:rsidRPr="00154E31" w:rsidRDefault="00F9388D" w:rsidP="00F9388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E31">
        <w:rPr>
          <w:rFonts w:ascii="Times New Roman" w:hAnsi="Times New Roman"/>
          <w:sz w:val="24"/>
          <w:szCs w:val="24"/>
        </w:rPr>
        <w:t>Коншина Наталья Павловна</w:t>
      </w:r>
    </w:p>
    <w:p w:rsidR="00F9388D" w:rsidRPr="00154E31" w:rsidRDefault="00F9388D" w:rsidP="00F9388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E31">
        <w:rPr>
          <w:rFonts w:ascii="Times New Roman" w:hAnsi="Times New Roman"/>
          <w:sz w:val="24"/>
          <w:szCs w:val="24"/>
        </w:rPr>
        <w:t>Кувакина Варвара Алексеевна</w:t>
      </w:r>
    </w:p>
    <w:p w:rsidR="00F9388D" w:rsidRPr="00154E31" w:rsidRDefault="00F9388D" w:rsidP="00F9388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E31">
        <w:rPr>
          <w:rFonts w:ascii="Times New Roman" w:hAnsi="Times New Roman"/>
          <w:sz w:val="24"/>
          <w:szCs w:val="24"/>
        </w:rPr>
        <w:t>Кузьминский Савелий Александрович</w:t>
      </w:r>
    </w:p>
    <w:p w:rsidR="00F9388D" w:rsidRPr="00154E31" w:rsidRDefault="00F9388D" w:rsidP="00F9388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E31">
        <w:rPr>
          <w:rFonts w:ascii="Times New Roman" w:hAnsi="Times New Roman"/>
          <w:sz w:val="24"/>
          <w:szCs w:val="24"/>
        </w:rPr>
        <w:t>Меньшикова Виктория Сергеевна</w:t>
      </w:r>
    </w:p>
    <w:p w:rsidR="00F9388D" w:rsidRPr="00154E31" w:rsidRDefault="00F9388D" w:rsidP="00F9388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E31">
        <w:rPr>
          <w:rFonts w:ascii="Times New Roman" w:hAnsi="Times New Roman"/>
          <w:sz w:val="24"/>
          <w:szCs w:val="24"/>
        </w:rPr>
        <w:t>Момотова Виталина Ивановна</w:t>
      </w:r>
    </w:p>
    <w:p w:rsidR="00F9388D" w:rsidRPr="00154E31" w:rsidRDefault="00F9388D" w:rsidP="00F9388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E31">
        <w:rPr>
          <w:rFonts w:ascii="Times New Roman" w:hAnsi="Times New Roman"/>
          <w:sz w:val="24"/>
          <w:szCs w:val="24"/>
        </w:rPr>
        <w:t>Неклюдов Александр Павлович</w:t>
      </w:r>
    </w:p>
    <w:p w:rsidR="00F9388D" w:rsidRPr="00154E31" w:rsidRDefault="00F9388D" w:rsidP="00F9388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E31">
        <w:rPr>
          <w:rFonts w:ascii="Times New Roman" w:hAnsi="Times New Roman"/>
          <w:sz w:val="24"/>
          <w:szCs w:val="24"/>
        </w:rPr>
        <w:t>Полищук Анна Андреевна</w:t>
      </w:r>
    </w:p>
    <w:p w:rsidR="00F9388D" w:rsidRPr="00154E31" w:rsidRDefault="00F9388D" w:rsidP="00F9388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E31">
        <w:rPr>
          <w:rFonts w:ascii="Times New Roman" w:hAnsi="Times New Roman"/>
          <w:sz w:val="24"/>
          <w:szCs w:val="24"/>
        </w:rPr>
        <w:t>Рычкова Виктория Николаевна</w:t>
      </w:r>
    </w:p>
    <w:p w:rsidR="00F9388D" w:rsidRPr="00154E31" w:rsidRDefault="00F9388D" w:rsidP="00F9388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E31">
        <w:rPr>
          <w:rFonts w:ascii="Times New Roman" w:hAnsi="Times New Roman"/>
          <w:sz w:val="24"/>
          <w:szCs w:val="24"/>
        </w:rPr>
        <w:t>Смирнова Арина Юрьевна</w:t>
      </w:r>
    </w:p>
    <w:p w:rsidR="00F9388D" w:rsidRPr="00154E31" w:rsidRDefault="00F9388D" w:rsidP="00F9388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E31">
        <w:rPr>
          <w:rFonts w:ascii="Times New Roman" w:hAnsi="Times New Roman"/>
          <w:sz w:val="24"/>
          <w:szCs w:val="24"/>
        </w:rPr>
        <w:t>Федотовская Софья Игоревна</w:t>
      </w:r>
    </w:p>
    <w:p w:rsidR="00F9388D" w:rsidRPr="00154E31" w:rsidRDefault="00F9388D" w:rsidP="00F9388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E31">
        <w:rPr>
          <w:rFonts w:ascii="Times New Roman" w:hAnsi="Times New Roman"/>
          <w:sz w:val="24"/>
          <w:szCs w:val="24"/>
        </w:rPr>
        <w:t>Шумиловская Дарья Вадимовна</w:t>
      </w:r>
    </w:p>
    <w:p w:rsidR="00F9388D" w:rsidRDefault="00F9388D" w:rsidP="00F9388D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DC6AA4" w:rsidRPr="00F9388D" w:rsidRDefault="00DC6AA4" w:rsidP="00F9388D"/>
    <w:sectPr w:rsidR="00DC6AA4" w:rsidRPr="00F9388D" w:rsidSect="003C77E1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120A9"/>
    <w:multiLevelType w:val="hybridMultilevel"/>
    <w:tmpl w:val="6864661E"/>
    <w:lvl w:ilvl="0" w:tplc="91920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71666A"/>
    <w:multiLevelType w:val="hybridMultilevel"/>
    <w:tmpl w:val="5EBCAC26"/>
    <w:lvl w:ilvl="0" w:tplc="165AE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C5"/>
    <w:rsid w:val="000439C5"/>
    <w:rsid w:val="00A40F10"/>
    <w:rsid w:val="00A51FE3"/>
    <w:rsid w:val="00AB6AF7"/>
    <w:rsid w:val="00DC6AA4"/>
    <w:rsid w:val="00F9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6AF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AB6AF7"/>
    <w:pPr>
      <w:keepNext/>
      <w:spacing w:after="0" w:line="240" w:lineRule="auto"/>
      <w:jc w:val="center"/>
      <w:outlineLvl w:val="2"/>
    </w:pPr>
    <w:rPr>
      <w:rFonts w:ascii="Courier New" w:eastAsia="Times New Roman" w:hAnsi="Courier New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6AF7"/>
    <w:rPr>
      <w:rFonts w:ascii="Courier New" w:hAnsi="Courier New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6AF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AB6AF7"/>
    <w:pPr>
      <w:keepNext/>
      <w:spacing w:after="0" w:line="240" w:lineRule="auto"/>
      <w:jc w:val="center"/>
      <w:outlineLvl w:val="2"/>
    </w:pPr>
    <w:rPr>
      <w:rFonts w:ascii="Courier New" w:eastAsia="Times New Roman" w:hAnsi="Courier New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6AF7"/>
    <w:rPr>
      <w:rFonts w:ascii="Courier New" w:hAnsi="Courier New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3992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Музыкальная школа</dc:creator>
  <cp:keywords/>
  <dc:description/>
  <cp:lastModifiedBy>Музыкальная школа</cp:lastModifiedBy>
  <cp:revision>5</cp:revision>
  <dcterms:created xsi:type="dcterms:W3CDTF">2015-06-09T13:11:00Z</dcterms:created>
  <dcterms:modified xsi:type="dcterms:W3CDTF">2015-06-09T13:32:00Z</dcterms:modified>
</cp:coreProperties>
</file>